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ABC3" w14:textId="745A5185" w:rsidR="00424385" w:rsidRPr="00424385" w:rsidRDefault="000D72A7" w:rsidP="00424385">
      <w:pPr>
        <w:tabs>
          <w:tab w:val="left" w:pos="1985"/>
        </w:tabs>
        <w:spacing w:after="60"/>
        <w:ind w:left="1985" w:hanging="1418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42503D8C" wp14:editId="08E28022">
            <wp:extent cx="716915" cy="800100"/>
            <wp:effectExtent l="0" t="0" r="6985" b="0"/>
            <wp:docPr id="68739900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24385">
        <w:rPr>
          <w:sz w:val="20"/>
          <w:szCs w:val="20"/>
        </w:rPr>
        <w:tab/>
      </w:r>
      <w:r w:rsidR="00424385">
        <w:rPr>
          <w:sz w:val="20"/>
          <w:szCs w:val="20"/>
        </w:rPr>
        <w:tab/>
      </w:r>
      <w:r w:rsidR="00424385">
        <w:rPr>
          <w:sz w:val="20"/>
          <w:szCs w:val="20"/>
        </w:rPr>
        <w:tab/>
      </w:r>
      <w:r w:rsidR="00424385" w:rsidRPr="00424385">
        <w:rPr>
          <w:sz w:val="32"/>
          <w:szCs w:val="32"/>
        </w:rPr>
        <w:t>Styrelsemöte 20240228</w:t>
      </w:r>
    </w:p>
    <w:p w14:paraId="1D7E33A0" w14:textId="77777777" w:rsidR="00424385" w:rsidRDefault="00424385" w:rsidP="00424385">
      <w:pPr>
        <w:tabs>
          <w:tab w:val="left" w:pos="1985"/>
        </w:tabs>
        <w:spacing w:after="60"/>
        <w:ind w:left="1985" w:hanging="1418"/>
        <w:rPr>
          <w:sz w:val="20"/>
          <w:szCs w:val="20"/>
        </w:rPr>
      </w:pPr>
    </w:p>
    <w:p w14:paraId="4C238F9F" w14:textId="77777777" w:rsidR="00424385" w:rsidRDefault="00424385" w:rsidP="00424385">
      <w:pPr>
        <w:tabs>
          <w:tab w:val="left" w:pos="1985"/>
        </w:tabs>
        <w:spacing w:after="60"/>
        <w:ind w:left="1985" w:hanging="1418"/>
        <w:rPr>
          <w:sz w:val="20"/>
          <w:szCs w:val="20"/>
        </w:rPr>
      </w:pPr>
    </w:p>
    <w:p w14:paraId="6B4C1B56" w14:textId="0D8F43AA" w:rsidR="00424385" w:rsidRDefault="00424385" w:rsidP="00424385">
      <w:pPr>
        <w:tabs>
          <w:tab w:val="left" w:pos="1985"/>
        </w:tabs>
        <w:spacing w:after="60"/>
        <w:ind w:left="1985" w:hanging="1418"/>
        <w:rPr>
          <w:sz w:val="20"/>
          <w:szCs w:val="20"/>
        </w:rPr>
      </w:pPr>
      <w:r>
        <w:rPr>
          <w:sz w:val="20"/>
          <w:szCs w:val="20"/>
        </w:rPr>
        <w:t xml:space="preserve">Närvarande: </w:t>
      </w:r>
      <w:r>
        <w:rPr>
          <w:sz w:val="20"/>
          <w:szCs w:val="20"/>
        </w:rPr>
        <w:tab/>
        <w:t>Lennart Nordin, Mats Lövström, Torbjörn Sjölund, Annette Bergström, Dan Pettersson, Bo Ljung telefon</w:t>
      </w:r>
    </w:p>
    <w:p w14:paraId="61C1930C" w14:textId="77777777" w:rsidR="00424385" w:rsidRDefault="00424385" w:rsidP="00424385">
      <w:pPr>
        <w:tabs>
          <w:tab w:val="left" w:pos="567"/>
        </w:tabs>
        <w:spacing w:before="180" w:after="180"/>
        <w:rPr>
          <w:sz w:val="24"/>
          <w:szCs w:val="24"/>
        </w:rPr>
      </w:pPr>
    </w:p>
    <w:p w14:paraId="5A332746" w14:textId="77777777" w:rsidR="00424385" w:rsidRDefault="00424385" w:rsidP="00424385">
      <w:pPr>
        <w:tabs>
          <w:tab w:val="left" w:pos="567"/>
        </w:tabs>
        <w:spacing w:before="180" w:after="180"/>
        <w:rPr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  <w:t>Lennart öppnade mötet.</w:t>
      </w:r>
    </w:p>
    <w:p w14:paraId="77768231" w14:textId="77777777" w:rsidR="00424385" w:rsidRDefault="00424385" w:rsidP="00424385">
      <w:pPr>
        <w:tabs>
          <w:tab w:val="left" w:pos="567"/>
        </w:tabs>
        <w:spacing w:before="18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tab/>
        <w:t xml:space="preserve">Annette valdes till sekreterare. </w:t>
      </w:r>
    </w:p>
    <w:p w14:paraId="186D82DF" w14:textId="77777777" w:rsidR="00424385" w:rsidRDefault="00424385" w:rsidP="00424385">
      <w:pPr>
        <w:tabs>
          <w:tab w:val="left" w:pos="567"/>
        </w:tabs>
        <w:spacing w:before="180" w:after="0"/>
        <w:rPr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tab/>
        <w:t>Mats valdes till protokolljusterare.</w:t>
      </w:r>
    </w:p>
    <w:p w14:paraId="3C425C3C" w14:textId="77777777" w:rsidR="00424385" w:rsidRDefault="00424385" w:rsidP="009F0699">
      <w:pPr>
        <w:tabs>
          <w:tab w:val="left" w:pos="567"/>
        </w:tabs>
        <w:spacing w:before="18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§.4</w:t>
      </w:r>
      <w:r>
        <w:rPr>
          <w:sz w:val="24"/>
          <w:szCs w:val="24"/>
        </w:rPr>
        <w:tab/>
        <w:t>Genomgång av föregående protokoll</w:t>
      </w:r>
      <w:r>
        <w:rPr>
          <w:sz w:val="24"/>
          <w:szCs w:val="24"/>
        </w:rPr>
        <w:tab/>
      </w:r>
    </w:p>
    <w:p w14:paraId="58D93E9D" w14:textId="2DEFB28D" w:rsidR="00424385" w:rsidRDefault="00424385" w:rsidP="009F0699">
      <w:pPr>
        <w:tabs>
          <w:tab w:val="left" w:pos="567"/>
        </w:tabs>
        <w:spacing w:before="18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  <w:t>Ekonomi är plus, red</w:t>
      </w:r>
      <w:r w:rsidR="00780422">
        <w:rPr>
          <w:sz w:val="24"/>
          <w:szCs w:val="24"/>
        </w:rPr>
        <w:t>o</w:t>
      </w:r>
      <w:r>
        <w:rPr>
          <w:sz w:val="24"/>
          <w:szCs w:val="24"/>
        </w:rPr>
        <w:t xml:space="preserve">visning på årsmötet. Det finns ca 100 000 att använda för investeringar </w:t>
      </w:r>
      <w:r w:rsidR="009F0699">
        <w:rPr>
          <w:sz w:val="24"/>
          <w:szCs w:val="24"/>
        </w:rPr>
        <w:t>under 2024</w:t>
      </w:r>
      <w:r>
        <w:rPr>
          <w:sz w:val="24"/>
          <w:szCs w:val="24"/>
        </w:rPr>
        <w:t xml:space="preserve">. </w:t>
      </w:r>
    </w:p>
    <w:p w14:paraId="2143FE8E" w14:textId="77777777" w:rsidR="00424385" w:rsidRDefault="00424385" w:rsidP="00424385">
      <w:pPr>
        <w:tabs>
          <w:tab w:val="left" w:pos="567"/>
        </w:tabs>
        <w:spacing w:before="18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Åtgärder angående de som inte sköter sina ekonomiska plikter diskuterades.</w:t>
      </w:r>
    </w:p>
    <w:p w14:paraId="4889482E" w14:textId="77777777" w:rsidR="00424385" w:rsidRDefault="00424385" w:rsidP="00424385">
      <w:pPr>
        <w:tabs>
          <w:tab w:val="left" w:pos="567"/>
        </w:tabs>
        <w:spacing w:before="18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Nya arrendeavtal är utskickade</w:t>
      </w:r>
      <w:r>
        <w:rPr>
          <w:sz w:val="24"/>
          <w:szCs w:val="24"/>
        </w:rPr>
        <w:tab/>
      </w:r>
    </w:p>
    <w:p w14:paraId="55A2E833" w14:textId="77777777" w:rsidR="00424385" w:rsidRDefault="00424385" w:rsidP="00424385">
      <w:pPr>
        <w:tabs>
          <w:tab w:val="left" w:pos="567"/>
        </w:tabs>
        <w:spacing w:before="180" w:after="60"/>
        <w:ind w:left="588" w:hanging="588"/>
        <w:rPr>
          <w:sz w:val="24"/>
          <w:szCs w:val="24"/>
        </w:rPr>
      </w:pPr>
      <w:r>
        <w:rPr>
          <w:sz w:val="24"/>
          <w:szCs w:val="24"/>
        </w:rPr>
        <w:t>§6</w:t>
      </w:r>
      <w:r>
        <w:rPr>
          <w:sz w:val="24"/>
          <w:szCs w:val="24"/>
        </w:rPr>
        <w:tab/>
      </w:r>
    </w:p>
    <w:p w14:paraId="65B2BE0C" w14:textId="77777777" w:rsidR="00424385" w:rsidRDefault="00424385" w:rsidP="00424385">
      <w:pPr>
        <w:pStyle w:val="Liststycke"/>
        <w:tabs>
          <w:tab w:val="left" w:pos="567"/>
        </w:tabs>
        <w:spacing w:after="0"/>
        <w:ind w:left="1290"/>
        <w:rPr>
          <w:sz w:val="24"/>
          <w:szCs w:val="24"/>
        </w:rPr>
      </w:pPr>
    </w:p>
    <w:p w14:paraId="1531C42E" w14:textId="77777777" w:rsidR="00424385" w:rsidRDefault="00424385" w:rsidP="00424385">
      <w:pPr>
        <w:tabs>
          <w:tab w:val="left" w:pos="567"/>
        </w:tabs>
        <w:spacing w:before="240"/>
        <w:ind w:left="567" w:hanging="567"/>
        <w:rPr>
          <w:bCs/>
          <w:sz w:val="24"/>
          <w:szCs w:val="24"/>
        </w:rPr>
      </w:pPr>
      <w:r>
        <w:rPr>
          <w:sz w:val="24"/>
          <w:szCs w:val="24"/>
        </w:rPr>
        <w:t>§7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Miljö: Avfallsplanen har godkänts av kommunen. Den hängs upp på anslagstavlan och läggs upp på hemsidan.</w:t>
      </w:r>
    </w:p>
    <w:p w14:paraId="313FC8D1" w14:textId="7CE7FE8E" w:rsidR="00424385" w:rsidRDefault="009F0699" w:rsidP="009F0699">
      <w:pPr>
        <w:tabs>
          <w:tab w:val="left" w:pos="567"/>
        </w:tabs>
        <w:spacing w:before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§8</w:t>
      </w:r>
      <w:r>
        <w:rPr>
          <w:sz w:val="24"/>
          <w:szCs w:val="24"/>
        </w:rPr>
        <w:tab/>
      </w:r>
      <w:r w:rsidR="00424385" w:rsidRPr="009F0699">
        <w:rPr>
          <w:sz w:val="24"/>
          <w:szCs w:val="24"/>
        </w:rPr>
        <w:t xml:space="preserve">Årsmöte  blir den 20/3 kl.18.30 i Näske bygdegård, kallelse och dagordning skickas. </w:t>
      </w:r>
    </w:p>
    <w:p w14:paraId="7707C4ED" w14:textId="77777777" w:rsidR="00424385" w:rsidRDefault="00424385" w:rsidP="00424385">
      <w:pPr>
        <w:spacing w:after="0" w:line="240" w:lineRule="auto"/>
        <w:ind w:left="938"/>
        <w:rPr>
          <w:sz w:val="24"/>
          <w:szCs w:val="24"/>
        </w:rPr>
      </w:pPr>
    </w:p>
    <w:p w14:paraId="001AB17C" w14:textId="77777777" w:rsidR="00424385" w:rsidRDefault="00424385" w:rsidP="00424385">
      <w:pPr>
        <w:spacing w:after="0"/>
        <w:ind w:left="567" w:hanging="567"/>
        <w:rPr>
          <w:b/>
          <w:bCs/>
          <w:sz w:val="24"/>
          <w:szCs w:val="24"/>
        </w:rPr>
      </w:pPr>
      <w:r>
        <w:rPr>
          <w:sz w:val="24"/>
          <w:szCs w:val="24"/>
        </w:rPr>
        <w:t>§9</w:t>
      </w:r>
      <w:r>
        <w:rPr>
          <w:sz w:val="24"/>
          <w:szCs w:val="24"/>
        </w:rPr>
        <w:tab/>
      </w:r>
    </w:p>
    <w:p w14:paraId="1B179F6A" w14:textId="77777777" w:rsidR="00424385" w:rsidRDefault="00424385" w:rsidP="00424385">
      <w:pPr>
        <w:spacing w:after="0" w:line="240" w:lineRule="auto"/>
        <w:rPr>
          <w:sz w:val="24"/>
          <w:szCs w:val="24"/>
        </w:rPr>
      </w:pPr>
    </w:p>
    <w:p w14:paraId="744B7647" w14:textId="2C1718BB" w:rsidR="00424385" w:rsidRDefault="00424385" w:rsidP="00424385">
      <w:pPr>
        <w:spacing w:after="0"/>
        <w:rPr>
          <w:sz w:val="24"/>
          <w:szCs w:val="24"/>
        </w:rPr>
      </w:pPr>
      <w:r>
        <w:rPr>
          <w:sz w:val="24"/>
          <w:szCs w:val="24"/>
        </w:rPr>
        <w:t>§10</w:t>
      </w:r>
      <w:r w:rsidR="009F0699">
        <w:rPr>
          <w:sz w:val="24"/>
          <w:szCs w:val="24"/>
        </w:rPr>
        <w:tab/>
      </w:r>
    </w:p>
    <w:p w14:paraId="0E05890B" w14:textId="77777777" w:rsidR="00424385" w:rsidRDefault="00424385" w:rsidP="00424385">
      <w:pPr>
        <w:spacing w:after="0"/>
        <w:rPr>
          <w:sz w:val="24"/>
          <w:szCs w:val="24"/>
        </w:rPr>
      </w:pPr>
    </w:p>
    <w:p w14:paraId="0567193B" w14:textId="01D95D66" w:rsidR="00424385" w:rsidRDefault="00424385" w:rsidP="009F0699"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§11</w:t>
      </w:r>
      <w:r w:rsidR="009F0699">
        <w:rPr>
          <w:sz w:val="24"/>
          <w:szCs w:val="24"/>
        </w:rPr>
        <w:t xml:space="preserve"> </w:t>
      </w:r>
      <w:r>
        <w:rPr>
          <w:sz w:val="24"/>
          <w:szCs w:val="24"/>
        </w:rPr>
        <w:t>Hjärtstartare ska inköpas, Lennart tar kontakt med Göran Westman angående lämplig    modell och ev. utbildning.</w:t>
      </w:r>
    </w:p>
    <w:p w14:paraId="5F3FA2AE" w14:textId="0AE0C0F7" w:rsidR="00424385" w:rsidRDefault="00424385" w:rsidP="009F0699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Förslag om att bilda en servicegrupp som hjälper medlemmar med diverse om ingen              annan hjälp finns, fortsatt diskussion på nästa möte.</w:t>
      </w:r>
      <w:r w:rsidR="009F0699">
        <w:rPr>
          <w:sz w:val="24"/>
          <w:szCs w:val="24"/>
        </w:rPr>
        <w:br/>
      </w:r>
    </w:p>
    <w:p w14:paraId="2750DA88" w14:textId="77777777" w:rsidR="00424385" w:rsidRDefault="00424385" w:rsidP="00424385">
      <w:pPr>
        <w:spacing w:after="0"/>
        <w:rPr>
          <w:sz w:val="24"/>
          <w:szCs w:val="24"/>
        </w:rPr>
      </w:pPr>
      <w:r>
        <w:rPr>
          <w:sz w:val="24"/>
          <w:szCs w:val="24"/>
        </w:rPr>
        <w:t>§12    Nästa möte 27/3 kl.18.30 i klubbstugan.</w:t>
      </w:r>
    </w:p>
    <w:p w14:paraId="63DC6DC5" w14:textId="77777777" w:rsidR="00424385" w:rsidRDefault="00424385" w:rsidP="00424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1A6BFAA8" w14:textId="77777777" w:rsidR="00424385" w:rsidRDefault="00424385" w:rsidP="00424385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§12</w:t>
      </w:r>
      <w:r>
        <w:rPr>
          <w:sz w:val="24"/>
          <w:szCs w:val="24"/>
        </w:rPr>
        <w:tab/>
        <w:t>Mötet avslutas.</w:t>
      </w:r>
    </w:p>
    <w:p w14:paraId="3B7BBB93" w14:textId="77777777" w:rsidR="00424385" w:rsidRDefault="00424385" w:rsidP="00424385">
      <w:pPr>
        <w:spacing w:after="0" w:line="240" w:lineRule="auto"/>
        <w:rPr>
          <w:sz w:val="24"/>
          <w:szCs w:val="24"/>
        </w:rPr>
      </w:pPr>
    </w:p>
    <w:p w14:paraId="14D7C741" w14:textId="77777777" w:rsidR="00424385" w:rsidRDefault="00424385" w:rsidP="00424385">
      <w:pPr>
        <w:spacing w:after="0" w:line="240" w:lineRule="auto"/>
        <w:rPr>
          <w:sz w:val="24"/>
          <w:szCs w:val="24"/>
        </w:rPr>
      </w:pPr>
    </w:p>
    <w:p w14:paraId="3503BBB7" w14:textId="77777777" w:rsidR="00424385" w:rsidRDefault="00424385" w:rsidP="00424385">
      <w:pPr>
        <w:tabs>
          <w:tab w:val="left" w:pos="4536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Justeras av:</w:t>
      </w:r>
    </w:p>
    <w:p w14:paraId="6B4530AC" w14:textId="26CD6BB0" w:rsidR="00424385" w:rsidRDefault="00620552" w:rsidP="00424385">
      <w:pPr>
        <w:tabs>
          <w:tab w:val="left" w:pos="4536"/>
        </w:tabs>
        <w:spacing w:after="0"/>
        <w:ind w:firstLine="567"/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35E5A6D" wp14:editId="31FB37CA">
                <wp:simplePos x="0" y="0"/>
                <wp:positionH relativeFrom="column">
                  <wp:posOffset>367665</wp:posOffset>
                </wp:positionH>
                <wp:positionV relativeFrom="paragraph">
                  <wp:posOffset>-243205</wp:posOffset>
                </wp:positionV>
                <wp:extent cx="2323935" cy="601200"/>
                <wp:effectExtent l="38100" t="38100" r="0" b="34290"/>
                <wp:wrapNone/>
                <wp:docPr id="16" name="Pennanteckning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23935" cy="60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8320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6" o:spid="_x0000_s1026" type="#_x0000_t75" style="position:absolute;margin-left:28.35pt;margin-top:-19.75pt;width:184.25pt;height:4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">
                <v:imagedata r:id="rId8" o:title=""/>
              </v:shape>
            </w:pict>
          </mc:Fallback>
        </mc:AlternateContent>
      </w:r>
    </w:p>
    <w:p w14:paraId="5869247A" w14:textId="554DDABD" w:rsidR="00424385" w:rsidRDefault="00424385" w:rsidP="00424385">
      <w:pPr>
        <w:tabs>
          <w:tab w:val="left" w:pos="4536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54A94F09" w14:textId="2286668E" w:rsidR="00424385" w:rsidRDefault="00424385" w:rsidP="00424385">
      <w:pPr>
        <w:tabs>
          <w:tab w:val="left" w:pos="4536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Mats Lö</w:t>
      </w:r>
      <w:r w:rsidR="009F0699">
        <w:rPr>
          <w:sz w:val="24"/>
          <w:szCs w:val="24"/>
        </w:rPr>
        <w:t>v</w:t>
      </w:r>
      <w:r>
        <w:rPr>
          <w:sz w:val="24"/>
          <w:szCs w:val="24"/>
        </w:rPr>
        <w:t>ström</w:t>
      </w:r>
    </w:p>
    <w:p w14:paraId="6E01C89C" w14:textId="77777777" w:rsidR="00ED7A99" w:rsidRDefault="00ED7A99"/>
    <w:sectPr w:rsidR="00ED7A99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F992" w14:textId="77777777" w:rsidR="004C271D" w:rsidRDefault="004C271D" w:rsidP="009F0699">
      <w:pPr>
        <w:spacing w:after="0" w:line="240" w:lineRule="auto"/>
      </w:pPr>
      <w:r>
        <w:separator/>
      </w:r>
    </w:p>
  </w:endnote>
  <w:endnote w:type="continuationSeparator" w:id="0">
    <w:p w14:paraId="74C18AC3" w14:textId="77777777" w:rsidR="004C271D" w:rsidRDefault="004C271D" w:rsidP="009F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99A4" w14:textId="25137241" w:rsidR="009F0699" w:rsidRDefault="009F0699">
    <w:pPr>
      <w:pStyle w:val="Sidfo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12E128" wp14:editId="369A0B9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xtruta 2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D2BB59" w14:textId="3969FC41" w:rsidR="009F0699" w:rsidRPr="009F0699" w:rsidRDefault="009F0699" w:rsidP="009F069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9F0699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2E1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Confidentiality: C2 -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2D2BB59" w14:textId="3969FC41" w:rsidR="009F0699" w:rsidRPr="009F0699" w:rsidRDefault="009F0699" w:rsidP="009F069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9F0699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787F" w14:textId="6547314E" w:rsidR="009F0699" w:rsidRDefault="009F0699">
    <w:pPr>
      <w:pStyle w:val="Sidfo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3B779E" wp14:editId="6EFA44C4">
              <wp:simplePos x="899770" y="1007303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ruta 3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E9F27" w14:textId="304C461A" w:rsidR="009F0699" w:rsidRPr="009F0699" w:rsidRDefault="009F0699" w:rsidP="009F069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9F0699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B779E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Confidentiality: C2 -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09E9F27" w14:textId="304C461A" w:rsidR="009F0699" w:rsidRPr="009F0699" w:rsidRDefault="009F0699" w:rsidP="009F069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9F0699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C0D5" w14:textId="2F2B7479" w:rsidR="009F0699" w:rsidRDefault="009F0699">
    <w:pPr>
      <w:pStyle w:val="Sidfo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201E26" wp14:editId="57B5535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ruta 1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A561F" w14:textId="1606D621" w:rsidR="009F0699" w:rsidRPr="009F0699" w:rsidRDefault="009F0699" w:rsidP="009F069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9F0699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01E2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Confidentiality: C2 -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13A561F" w14:textId="1606D621" w:rsidR="009F0699" w:rsidRPr="009F0699" w:rsidRDefault="009F0699" w:rsidP="009F069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9F0699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BE6B" w14:textId="77777777" w:rsidR="004C271D" w:rsidRDefault="004C271D" w:rsidP="009F0699">
      <w:pPr>
        <w:spacing w:after="0" w:line="240" w:lineRule="auto"/>
      </w:pPr>
      <w:r>
        <w:separator/>
      </w:r>
    </w:p>
  </w:footnote>
  <w:footnote w:type="continuationSeparator" w:id="0">
    <w:p w14:paraId="5463C874" w14:textId="77777777" w:rsidR="004C271D" w:rsidRDefault="004C271D" w:rsidP="009F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85"/>
    <w:rsid w:val="000D72A7"/>
    <w:rsid w:val="00424385"/>
    <w:rsid w:val="004C271D"/>
    <w:rsid w:val="00620552"/>
    <w:rsid w:val="00780422"/>
    <w:rsid w:val="009F0699"/>
    <w:rsid w:val="00E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E9DE"/>
  <w15:chartTrackingRefBased/>
  <w15:docId w15:val="{CCA4ACFF-F300-4D22-A05A-55DB495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85"/>
    <w:pPr>
      <w:spacing w:line="25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424385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F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69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7T14:38:54.034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1392 8912,'5'1'0,"-1"3"0,-3 3 0,-1 2 0,0 1 0,0-4 0,1-2 0,3-4 0,1-1 0,1-2 0,-2-4 0,0-3 0,0-4 0,1-3 0,1-2 0,-1-3 0,2-3 0,0-4 0,-1-2 0,-1 0 0,0 0 0,0 3 0,-2-1 0,0 3 0,1 1 0,-2 1 0,-1 0 0,-1 1 0,0 2 0,0 0 0,0 1 0,0-1 0,0 1 0,0 1 0,0 0 0,0 3 0,0 1 0,0 0 0,0 0 0,0 2 0,0 2 0,0 1 0,1 1 0,3 3 0,1 6 0,1 6 0,-1 4 0,-2 4 0,0 3 0,1 3 0,-1 4 0,1 3 0,-1 0 0,-3 0 0,0 0 0,0-1 0,1 3 0,2-5 0,0-2 0,0 0 0,-1-1 0,0-2 0,1-1 0,1-2 0,-1-1 0,2-3 0,0 0 0,-2-5 0,0-1 0,3-3 0,0-1 0,4-4 0,-4-1 0,1-3 0,1-2 0,1-2 0,5 4 0,0-1 0,-2 0 0,0 1 0,-2-2 0,0 4 0,1-1 0,3 1 0,-3-4 0,3 1 0,-3-2 0,0-1 0,-4-2 0,-1-2 0,2-3 0,1-2 0,2-3 0,-2-1 0,-1-5 0,-1-1 0,-2-4 0,2 1 0,-4 3 0,-1 3 0,-2-1 0,0 4 0,0 4 0,0 4 0,0 4 0,0 0 0,0 7 0,0 4 0,0 9 0,0 7 0,0 1 0,0 0 0,0 3 0,0 4 0,0-1 0,0-1 0,0 2 0,0 1 0,1 0 0,2 0 0,-2 2 0,3-2 0,-3 1 0,-1 3 0,3 0 0,1 3 0,-2 1 0,-1 1 0,3 3 0,0-2 0,1 1 0,-1-4 0,1-4 0,-3-9 0,1-2 0,0-3 0,2-3 0,2-1 0,-1-4 0,1-4 0,1-4 0,0 0 0,0-5 0,-2-3 0,2-6 0,2 4 0,0-5 0,0 1 0,0-5 0,5-7 0,1 2 0,4 1 0</inkml:trace>
  <inkml:trace contextRef="#ctx0" brushRef="#br0" timeOffset="1389">636 1158 8912,'1'9'0,"2"-2"0,-2-2 0,4-2 0,0 0 0,-3 0 0,5-3 0,1 0 0,-3 0 0,2-1 0,1-2 0,1 2 0,1-3 0,0 4 0,-2 3 0,-2 0 0,-2 2 0,3-2 0,-4-2 0,4 3 0,-5-3 0,4-1 0,-3 0 0,-2-1 0,4-2 0,-1 0 0,-1-4 0,2 2 0,0 0 0,0-2 0,-2-3 0,-2 3 0,2 0 0,-3 0 0,-3-3 0,1 4 0,-4 2 0,0 0 0,1 1 0,-1-2 0,-2 3 0,1-1 0,0-1 0,-3 5 0,0 3 0,3 2 0,1 4 0,2 0 0,-1 0 0,3 2 0,-1 0 0,0 2 0,2-1 0,1-1 0,0 0 0,0 2 0,0 1 0,0-3 0,0 2 0,0-2 0,0 3 0,0-1 0,0-2 0,0 0 0,0-2 0,5-4 0,2-3 0,1-7 0,0-5 0,-2-4 0,2 0 0,1-1 0,1-1 0,-3-1 0,0-2 0,0 2 0,2-1 0,-1 0 0,-1 1 0,-1 1 0,1 5 0,-4-1 0,3 1 0,-5 5 0,3 1 0,-4 8 0,0 1 0,0 5 0,0 1 0,0-1 0,0 0 0,0 2 0,0 0 0,0 2 0,0 1 0,0-3 0,0 3 0,0 1 0,4-4 0,-1 2 0,1-4 0,0-3 0,-2 1 0,5-5 0,1 0 0,1-2 0,2-2 0,-1-3 0,1-4 0,3-4 0,-2-1 0,4-3 0,0 0 0,0 0 0,1-1 0,3-3 0,-2 1 0,-1 2 0,-4-3 0,3 3 0,-1-2 0,-2-2 0,-5 4 0,-1-1 0,-1-2 0,0-3 0,0-5 0,-4 3 0,1-1 0,0-2 0,-2-2 0,-1-1 0,0 1 0,0-1 0,-1 0 0,-2 1 0,0 0 0,1 3 0,-3 2 0,1 5 0,-1 3 0,1 4 0,0 1 0,4 2 0,-3 10 0,-1 6 0,2 5 0,1 7 0,1 0 0,0 5 0,0 4 0,-4 3 0,1 2 0,1 1 0,1 1 0,1 5 0,0-3 0,0 3 0,0 2 0,0-4 0,0 6 0,0-7 0,0-4 0,3 0 0,0-8 0,0-3 0,-2-3 0,2 1 0,1-6 0,-2 0 0,4-3 0,-1-2 0,1-1 0,3-5 0,-2 1 0,2-5 0,1-1 0,1-2 0,-1 3 0,0-1 0,-4-1 0,3 0 0,-3-2 0</inkml:trace>
  <inkml:trace contextRef="#ctx0" brushRef="#br0" timeOffset="1754">1271 1146 8912,'5'0'0,"-1"-1"0,-8-2 0,2 2 0,-5-3 0,-1 3 0,-1 1 0,-1 0 0,0 0 0,0 0 0,-1 0 0,1 0 0,0 0 0,0 0 0,-1 0 0,1-1 0,0-2 0,0 2 0,-1-3 0,1 3 0,0 1 0,0-3 0,-1-1 0,1 2 0,0 1 0,0 1 0,-1 0 0,1 0 0,0 0 0,0 0 0,4 1 0,3 2 0,6 0 0,4 2 0,3 0 0,4-3 0,-2-1 0,5-2 0,2-1 0,0-2 0,2-4 0,2 2 0,1-2 0,-1 1 0,2 1 0,-1 4 0,-1-2 0,-2 2 0,0 1 0,-1 1 0</inkml:trace>
  <inkml:trace contextRef="#ctx0" brushRef="#br0" timeOffset="2291">1395 1075 8912,'4'-6'0,"-3"3"0,3 6 0,0-1 0,0 5 0,-1 0 0,-3 3 0,-1-3 0,-2 0 0,0-5 0,-4 2 0,0-3 0,-3-1 0,4 0 0,-1 0 0,-1 0 0,-1 0 0,-2 0 0,1 0 0,1 1 0,2 2 0,-1 0 0,5 3 0,3-2 0,4 2 0,2-1 0,2 1 0,2-3 0,3 3 0,1-1 0,-1-2 0,-3-3 0,1 0 0,-1 0 0,1 1 0,2 1 0,0 2 0,0-2 0,-5-1 0,-1-1 0,1 0 0,1 0 0,-2 4 0,-1 0 0,2 2 0,0 1 0,0 4 0,-2 2 0,-1 0 0,-2 2 0,-3-2 0,0 1 0,0 2 0,0-3 0,0 0 0,0-1 0,0-2 0,-1-3 0,-3-1 0,-2-2 0,-3 0 0,-2-4 0,1 0 0,0-4 0,0 1 0,-1 0 0,1-1 0,0 0 0,0 2 0,-4-2 0,0-1 0,2-1 0,0 3 0,2-3 0,0 2 0,1-4 0,2 1 0,4-2 0,1-1 0,2-1 0,0-1 0,2-3 0,1-2 0,3-9 0,8 9 0,2-8 0</inkml:trace>
  <inkml:trace contextRef="#ctx0" brushRef="#br0" timeOffset="3924">2194 756 8912,'0'-7'0,"0"1"0,0 2 0,-2-1 0,-1 0 0,2-3 0,-3 1 0,2 1 0,-1 0 0,0 2 0,-3-3 0,-1 5 0,-3-1 0,3 2 0,0 1 0,3 0 0,-2 0 0,2 0 0,-3 0 0,5 4 0,-2-3 0,7 8 0,2-2 0,0 2 0,-1 5 0,1 1 0,0 2 0,-3 4 0,3 1 0,-1 7 0,1 1 0,-1 3 0,3 5 0,-3-3 0,-1 2 0,2 1 0,-4 2 0,2 1 0,-1 0 0,2 0 0,-3-1 0,2-3 0,-1-4 0,-2-4 0,0-5 0,-2-7 0,0-4 0,-1-1 0,-2-7 0,2-1 0,-3-4 0,-3-4 0,2-2 0,-2-3 0,2-2 0,-1 1 0,1 0 0,-2 0 0,2-1 0,-1 1 0,2 0 0,-2 0 0,3 0 0,-1 4 0,4-3 0,-1 2 0,3 1 0,3 0 0,4 2 0,2 2 0,1 0 0,1 2 0,-1 0 0,0 0 0,1 2 0,3 1 0,3 4 0,3 2 0,1 1 0,2 0 0,1-1 0,-1-2 0,-2 5 0,-1-4 0,-2 0 0,-1 1 0,-5-1 0,3-2 0,-2-1 0,-3 0 0,2-4 0,-5 2 0,2-2 0,2-1 0,-1 0 0,-3-1 0,-1-2 0,-2-2 0,2-3 0,-1 0 0,1-3 0,-3-4 0,4-5 0,1 0 0,1 3 0,6-2 0,1 3 0</inkml:trace>
  <inkml:trace contextRef="#ctx0" brushRef="#br0" timeOffset="4428">2612 1084 8912,'2'10'0,"1"1"0,-2 2 0,3 1 0,-3-2 0,-1 0 0,0-2 0,0 0 0,0 0 0,0-3 0,-1-1 0,-3-1 0,-2-2 0,-4-3 0,0 0 0,3 0 0,0 0 0,-1 0 0,-1 0 0,0-1 0,1-1 0,1-2 0,4 1 0,-4 3 0,-1 0 0,4 1 0,0 2 0,3 4 0,1 2 0,0 3 0,0 0 0,0 2 0,1 3 0,3-4 0,2 1 0,4 1 0,0-4 0,0 3 0,0-3 0,0 0 0,4-2 0,0-1 0,-1-3 0,2 0 0,-3-1 0,2-1 0,0 0 0,0-1 0,3-2 0,-4-3 0,0-4 0,-2-2 0,0-1 0,-2-2 0,-1 0 0,-2-2 0,-3-3 0,0 2 0,-2-1 0,-1-2 0,0 2 0,0 0 0,0 2 0,0 1 0,-3-2 0,-2 2 0,0 0 0,-3 2 0,0 0 0,0 2 0,1 1 0,-1 2 0,0-1 0,0-2 0,1 1 0,-1 1 0,3 3 0,-2-2 0,1 2 0,-1-3 0,3 5 0,4-2 0,0 4 0</inkml:trace>
  <inkml:trace contextRef="#ctx0" brushRef="#br0" timeOffset="4703">2746 992 8912,'3'-7'0,"2"1"0,0 2 0,-2-4 0,0 1 0,-2 2 0,-2 1 0,-2 4 0,-4-1 0,-2-3 0,-2 3 0,1-2 0,0 2 0,0 1 0,-2-4 0,0 0 0,-2-1 0,2 1 0,-1-3 0,1 2 0,-2 0 0,1-3 0,2-2 0,1 0 0,-1 0 0,1 0 0,0-1 0,0 2 0,0 3 0,3 1 0,0 5 0,5 8 0,-2 2 0,3 3 0,1 2 0,3-4 0,2 4 0,1-1 0,2 4 0,1 1 0,1 1 0,1 0 0,3-3 0,2 2 0,4-3 0</inkml:trace>
  <inkml:trace contextRef="#ctx0" brushRef="#br0" timeOffset="5164">2840 1086 8912,'3'7'0,"1"0"0,-1-5 0,-3 3 0,-1-1 0,-1 3 0,-2 2 0,0-2 0,1 1 0,0 2 0,1 3 0,-1 1 0,1 0 0,-1 2 0,0 0 0,2 3 0,1-3 0,0 1 0,0 0 0,0-1 0,0 2 0,1-2 0,3-1 0,2-1 0,4-4 0,0 1 0,0 3 0,0-4 0,2 2 0,0-5 0,2-3 0,4 3 0,-1-4 0,3 0 0,0-2 0,1-2 0,0-3 0,2-3 0,1-2 0,0-4 0,-5-2 0,-1-1 0,-1-2 0,-4-5 0,-1-1 0,-2 1 0,-4 2 0,-3-2 0,0 1 0,-2 4 0,-1 2 0,-1 2 0,-1 4 0,-3 0 0,0 0 0,1 4 0,-3 3 0,-1 1 0,3 2 0,-1 2 0,1 1 0,2-1 0,3 5 0,0 5 0,0 3 0</inkml:trace>
  <inkml:trace contextRef="#ctx0" brushRef="#br0" timeOffset="6127">3248 1086 8912,'7'1'0,"0"3"0,1 2 0,-2 4 0,-1 0 0,0 0 0,2-3 0,-4 0 0,2-5 0,-2 1 0,-2-2 0,-1-2 0,-6-2 0,0 2 0,-1-3 0,-1 3 0,2 0 0,0-1 0,-2-2 0,-2 1 0,0 3 0,0 1 0,1 3 0,2 2 0,-1 0 0,5 1 0,-1 1 0,0 1 0,3-2 0,-3 0 0,3 1 0,1-3 0,0 2 0,0-3 0,1 2 0,3 2 0,0-2 0,4 0 0,-1-1 0,1 1 0,2 0 0,3 2 0,0-1 0,0 1 0,-2 1 0,1 1 0,0-1 0,2-2 0,-1 2 0,-2-2 0,-1 2 0,0 1 0,0 0 0,1 1 0,-1-1 0,0 0 0,-3 0 0,0 1 0,0-1 0,-2 0 0,0 0 0,-5 1 0,0-5 0,0 1 0,0-6 0,-1-1 0,-3-5 0,-1-5 0,-6 0 0,2-1 0,2-3 0,-2 3 0,2-4 0,-2 1 0,-1 1 0,0-2 0,0 2 0,-1 0 0,1 0 0,1-2 0,2 2 0,3 0 0,-1 2 0,4 1 0,-2-1 0,1 1 0,2 0 0,5 0 0,2-2 0,2 0 0,1-2 0,4-1 0,-1 2 0,1-3 0,1 0 0,-3-4 0,5 2 0,2-3 0,0-3 0,2-5 0,-1 2 0,0-4 0,1-3 0,-2 2 0,0-2 0,-4 3 0,0 4 0,-2-5 0,-5 4 0,-3-1 0,0 0 0,-2 1 0,-3-1 0,0-4 0,0-2 0,0-2 0,0-3 0,0 2 0,0-1 0,-4-5 0,-2 5 0,-1 0 0,0-1 0,1 2 0,-5 0 0,2 5 0,2 5 0,-2 3 0,4 5 0,-1 3 0,-2 5 0,5 9 0,0 10 0,2 8 0,1 10 0,0 5 0,0 3 0,4 6 0,-1 1 0,0 5 0,2 1 0,-3 10 0,4 6 0,0 1 0,-1 3 0,-1 5 0,3 6 0,-1 2 0,0 0 0,3 3 0,-2-7 0,1-2 0,-1-3 0,2-3 0,-2-8 0,2-6 0,1-1 0,0-8 0,1-2 0,-1-5 0,0-6 0,5 1 0,1-8 0,1-2 0,0-4 0,1-4 0,2-4 0,0-3 0,5 6 0,1-1 0</inkml:trace>
  <inkml:trace contextRef="#ctx0" brushRef="#br0" timeOffset="6457">3913 1384 8912,'0'-10'0,"0"6"0,0 4 0,0 7 0,-1-1 0,-2 1 0,-4-4 0,-2-5 0,-2-2 0,1 1 0,0-2 0,0 4 0,-2-3 0,0 0 0,-2 1 0,-3 0 0,2 1 0,-1 0 0,-2-1 0,-1-1 0,-2 3 0,2-1 0,2-2 0,-6-2 0,3 1 0,-2-1 0,0-2 0,1 0 0,-2 1 0,-1 0 0,1-1 0,2-1 0,1-2 0,3 1 0,4 0 0,-1 0 0,3-1 0,3 1 0,2 0 0,4-4 0,5 1 0,5 0 0,5 2 0,7 0 0,6 1 0</inkml:trace>
  <inkml:trace contextRef="#ctx0" brushRef="#br0" timeOffset="8027">4160 1290 8912,'-10'0'0,"-1"0"0,5 3 0,-1 1 0,-1-2 0,2-1 0,-1-1 0,4 0 0,-4 0 0,5 0 0,-3 1 0,5 3 0,4 1 0,-1 6 0,-1-1 0,0 0 0,-2 0 0,0 1 0,0-1 0,0 3 0,0 1 0,0-1 0,0-2 0,0 3 0,0-1 0,0 0 0,-2-6 0,-1-4 0,-3-3 0,-3-3 0,2-4 0,-1-2 0,5-2 0,0 0 0,-2-3 0,3 0 0,-4-5 0,1 4 0,3 0 0,-2-6 0,0 3 0,1 1 0,-2 1 0,4-2 0,-2 2 0,2 0 0,1 2 0,0 0 0,0 0 0,0 1 0,0 2 0,4 1 0,3-1 0,2 1 0,2 3 0,2 2 0,2 0 0,1 3 0,1 1 0,3 1 0,1 0 0,-1 0 0,1 1 0,-2 1 0,-1 3 0,-1 0 0,-1 2 0,2 3 0,0 1 0,0-1 0,-3-3 0,-1-2 0,0 0 0,0-3 0,0 3 0,-1-2 0,1 0 0,-2-2 0,0-6 0,-2-2 0,-1-2 0,-2-1 0,2 0 0,-2-1 0,2 1 0,1 0 0,0 1 0,0 2 0,1 4 0,-1 2 0,0 1 0,0 0 0,0 1 0,-4 2 0,-1 3 0,-1-1 0,-2 5 0,1-4 0,-2 3 0,-1 2 0,0-1 0,-4-1 0,-3-2 0,-1-3 0,1 1 0,-6-3 0,3 4 0,-2-1 0,-3-3 0,4 0 0,-4 0 0,1 3 0,0 1 0,1-3 0,3 4 0,-1 0 0,1-2 0,1 8 0,1-3 0,2 1 0,2 1 0,-1 2 0,3 0 0,-2 3 0,2 5 0,1-6 0,2 2 0,3-3 0,2-1 0,4-1 0,0-2 0,0-2 0,0-3 0,2 2 0,0-4 0,3-2 0,1-1 0,-2-1 0,3 0 0,1-1 0,1-2 0,-1-3 0,1-5 0,0-2 0,-1-1 0,3-3 0,-1 4 0,-3-2 0,-1-3 0,-5 4 0,3-5 0,-4 3 0,-3 3 0,-2 2 0,-5 1 0,0-1 0,0 1 0,0 0 0,-1 0 0,-2-1 0,0 1 0,-8 0 0,0 0 0,0-1 0,0 1 0,-4-1 0,-1-2 0,-1 0 0,0 0 0,0 2 0,-4 1 0,2-1 0,2 1 0,-3 3 0,3 2 0,-2-1 0,-2 0 0,4 4 0,0-3 0,-1 2 0,-1-1 0,-1 1 0,3 3 0,3 0 0,-1 0 0,3 0 0,-1-1 0,1-1 0,2-2 0,0 1 0,0 3 0,1-5 0,2-2 0,7-1 0,7 1 0,2 0 0,1-1 0,4 2 0,0-1 0,2-1 0,2-1 0,2-1 0,0 0 0,0 1 0,-3 2 0,1-2 0,-3 3 0,0 0 0,-1 3 0,0-2 0,-4 2 0,0 1 0,0-1 0,-4 0 0,2 1 0,-4-5 0,4 5 0,-7-3 0,3 4 0,-4-3 0,0 3 0,0-3 0,0 8 0,0 3 0,2 2 0,1 1 0,3 5 0,4 2 0,1 3 0,3 0 0,-2 3 0,6-1 0,0-3 0,1 0 0,2-1 0,-1 1 0,2-3 0,2-2 0,-3 0 0,4-4 0,-1-1 0,0-2 0,0-1 0,-4-4 0,1 2 0,-1-2 0,1-1 0,0-1 0,2 0 0,1 0 0,1-3 0,-1-1 0,5 2 0,4 1 0,0 1 0,4 0 0,2 1 0,1 2 0,1 0 0,0 2 0,-2 1 0,-1 0 0,-2-3 0,-3 3 0,0-2 0,-3-1 0,1 1 0,-5 1 0,1-1 0,0 1 0,0-2 0,1-3 0,-2 0 0,-1 0 0,4 0 0,-2 0 0,1 0 0,0 0 0,5 4 0,-2-1 0,2-1 0,2-1 0,-2 4 0,5 2 0,2 2 0,0 1 0,3 0 0,-6 1 0,-1 0 0,-2 3 0,-5-9 0,-2-1 0,0-21 0,4-11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annettebergstrom57@gmail.com</dc:creator>
  <cp:keywords/>
  <dc:description/>
  <cp:lastModifiedBy>Lövström Mats (FPGS)</cp:lastModifiedBy>
  <cp:revision>3</cp:revision>
  <dcterms:created xsi:type="dcterms:W3CDTF">2024-03-27T14:36:00Z</dcterms:created>
  <dcterms:modified xsi:type="dcterms:W3CDTF">2024-03-27T14:39:00Z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#737373,6,Arial</vt:lpwstr>
  </property>
  <property fmtid="{D5CDD505-2E9C-101B-9397-08002B2CF9AE}" pid="4" name="ClassificationContentMarkingFooterText">
    <vt:lpwstr>Confidentiality: C2 - Internal</vt:lpwstr>
  </property>
  <property fmtid="{D5CDD505-2E9C-101B-9397-08002B2CF9AE}" pid="5" name="MSIP_Label_6431d30e-c018-4f72-ad4c-e56e9d03b1f0_Enabled">
    <vt:lpwstr>true</vt:lpwstr>
  </property>
  <property fmtid="{D5CDD505-2E9C-101B-9397-08002B2CF9AE}" pid="6" name="MSIP_Label_6431d30e-c018-4f72-ad4c-e56e9d03b1f0_SetDate">
    <vt:lpwstr>2024-03-27T14:00:02Z</vt:lpwstr>
  </property>
  <property fmtid="{D5CDD505-2E9C-101B-9397-08002B2CF9AE}" pid="7" name="MSIP_Label_6431d30e-c018-4f72-ad4c-e56e9d03b1f0_Method">
    <vt:lpwstr>Standard</vt:lpwstr>
  </property>
  <property fmtid="{D5CDD505-2E9C-101B-9397-08002B2CF9AE}" pid="8" name="MSIP_Label_6431d30e-c018-4f72-ad4c-e56e9d03b1f0_Name">
    <vt:lpwstr>6431d30e-c018-4f72-ad4c-e56e9d03b1f0</vt:lpwstr>
  </property>
  <property fmtid="{D5CDD505-2E9C-101B-9397-08002B2CF9AE}" pid="9" name="MSIP_Label_6431d30e-c018-4f72-ad4c-e56e9d03b1f0_SiteId">
    <vt:lpwstr>f8be18a6-f648-4a47-be73-86d6c5c6604d</vt:lpwstr>
  </property>
  <property fmtid="{D5CDD505-2E9C-101B-9397-08002B2CF9AE}" pid="10" name="MSIP_Label_6431d30e-c018-4f72-ad4c-e56e9d03b1f0_ActionId">
    <vt:lpwstr>3d59a7f4-2121-42c8-b2cc-2105f39e009a</vt:lpwstr>
  </property>
  <property fmtid="{D5CDD505-2E9C-101B-9397-08002B2CF9AE}" pid="11" name="MSIP_Label_6431d30e-c018-4f72-ad4c-e56e9d03b1f0_ContentBits">
    <vt:lpwstr>2</vt:lpwstr>
  </property>
</Properties>
</file>